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0491" w14:textId="5536759D" w:rsidR="00F068D2" w:rsidRDefault="00556568" w:rsidP="008303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22A91">
        <w:rPr>
          <w:b/>
          <w:sz w:val="28"/>
          <w:szCs w:val="28"/>
        </w:rPr>
        <w:t>675</w:t>
      </w:r>
      <w:r>
        <w:rPr>
          <w:b/>
          <w:sz w:val="28"/>
          <w:szCs w:val="28"/>
        </w:rPr>
        <w:t xml:space="preserve"> S. JONES BLVD</w:t>
      </w:r>
      <w:r w:rsidR="005F1A3C">
        <w:rPr>
          <w:b/>
          <w:sz w:val="28"/>
          <w:szCs w:val="28"/>
        </w:rPr>
        <w:t xml:space="preserve">, SUITE </w:t>
      </w:r>
      <w:r w:rsidR="00222A91">
        <w:rPr>
          <w:b/>
          <w:sz w:val="28"/>
          <w:szCs w:val="28"/>
        </w:rPr>
        <w:t>113</w:t>
      </w:r>
    </w:p>
    <w:p w14:paraId="45E9EA3E" w14:textId="6A4D6011" w:rsidR="001B0BA8" w:rsidRDefault="005F1A3C" w:rsidP="008303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LAS VEGAS, NEVADA 891</w:t>
      </w:r>
      <w:r w:rsidR="00556568">
        <w:rPr>
          <w:b/>
          <w:sz w:val="28"/>
          <w:szCs w:val="28"/>
        </w:rPr>
        <w:t>46</w:t>
      </w:r>
    </w:p>
    <w:p w14:paraId="39CC35E0" w14:textId="08A9DE66" w:rsidR="001B0BA8" w:rsidRDefault="001B0BA8" w:rsidP="008303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PH:  </w:t>
      </w:r>
      <w:r w:rsidR="005F1A3C">
        <w:rPr>
          <w:b/>
          <w:sz w:val="28"/>
          <w:szCs w:val="28"/>
        </w:rPr>
        <w:t xml:space="preserve">702 – </w:t>
      </w:r>
      <w:r w:rsidR="00B80DD6">
        <w:rPr>
          <w:b/>
          <w:sz w:val="28"/>
          <w:szCs w:val="28"/>
        </w:rPr>
        <w:t>665</w:t>
      </w:r>
      <w:r w:rsidR="005F1A3C">
        <w:rPr>
          <w:b/>
          <w:sz w:val="28"/>
          <w:szCs w:val="28"/>
        </w:rPr>
        <w:t xml:space="preserve"> - </w:t>
      </w:r>
      <w:r w:rsidR="00E069EA">
        <w:rPr>
          <w:b/>
          <w:sz w:val="28"/>
          <w:szCs w:val="28"/>
        </w:rPr>
        <w:t>4156</w:t>
      </w:r>
      <w:r w:rsidR="00F55C4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FAX:</w:t>
      </w:r>
      <w:r w:rsidR="00A84C06">
        <w:rPr>
          <w:b/>
          <w:sz w:val="28"/>
          <w:szCs w:val="28"/>
        </w:rPr>
        <w:t xml:space="preserve"> 702 – </w:t>
      </w:r>
      <w:r w:rsidR="00E069EA">
        <w:rPr>
          <w:b/>
          <w:sz w:val="28"/>
          <w:szCs w:val="28"/>
        </w:rPr>
        <w:t>749</w:t>
      </w:r>
      <w:r w:rsidR="00556568">
        <w:rPr>
          <w:b/>
          <w:sz w:val="28"/>
          <w:szCs w:val="28"/>
        </w:rPr>
        <w:t>-</w:t>
      </w:r>
      <w:r w:rsidR="00E069EA">
        <w:rPr>
          <w:b/>
          <w:sz w:val="28"/>
          <w:szCs w:val="28"/>
        </w:rPr>
        <w:t>3184</w:t>
      </w:r>
      <w:r w:rsidR="00D176B5">
        <w:rPr>
          <w:b/>
          <w:sz w:val="28"/>
          <w:szCs w:val="28"/>
        </w:rPr>
        <w:t xml:space="preserve">        </w:t>
      </w:r>
    </w:p>
    <w:p w14:paraId="12B87D36" w14:textId="77777777" w:rsidR="0087789F" w:rsidRDefault="0087789F" w:rsidP="00556568">
      <w:pPr>
        <w:spacing w:after="0"/>
        <w:jc w:val="center"/>
        <w:rPr>
          <w:b/>
          <w:sz w:val="28"/>
          <w:szCs w:val="28"/>
        </w:rPr>
      </w:pPr>
    </w:p>
    <w:p w14:paraId="63C6D6FA" w14:textId="2903B6F6" w:rsidR="00344ADB" w:rsidRPr="00D176B5" w:rsidRDefault="00D176B5" w:rsidP="00CD2BD1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40"/>
          <w:szCs w:val="40"/>
        </w:rPr>
        <w:t xml:space="preserve">                   </w:t>
      </w:r>
      <w:r w:rsidR="00F068D2" w:rsidRPr="004A6D4E">
        <w:rPr>
          <w:rFonts w:ascii="Arial Black" w:hAnsi="Arial Black"/>
          <w:b/>
          <w:sz w:val="40"/>
          <w:szCs w:val="40"/>
        </w:rPr>
        <w:t>REFERRAL FORM</w:t>
      </w:r>
      <w:r>
        <w:rPr>
          <w:rFonts w:ascii="Arial Black" w:hAnsi="Arial Black"/>
          <w:b/>
          <w:sz w:val="40"/>
          <w:szCs w:val="40"/>
        </w:rPr>
        <w:t xml:space="preserve">    </w:t>
      </w:r>
      <w:r w:rsidRPr="00D176B5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Arial Black" w:hAnsi="Arial Black"/>
          <w:b/>
          <w:sz w:val="24"/>
          <w:szCs w:val="24"/>
        </w:rPr>
        <w:t xml:space="preserve"> ___________</w:t>
      </w:r>
    </w:p>
    <w:p w14:paraId="0AC3F444" w14:textId="1A150AEB" w:rsidR="00F068D2" w:rsidRDefault="00F068D2" w:rsidP="00F068D2">
      <w:pPr>
        <w:spacing w:after="0"/>
        <w:rPr>
          <w:sz w:val="24"/>
          <w:szCs w:val="24"/>
        </w:rPr>
      </w:pPr>
      <w:r w:rsidRPr="007267FF">
        <w:rPr>
          <w:b/>
          <w:bCs/>
          <w:sz w:val="24"/>
          <w:szCs w:val="24"/>
        </w:rPr>
        <w:t>Patient Name:</w:t>
      </w:r>
      <w:r>
        <w:rPr>
          <w:sz w:val="24"/>
          <w:szCs w:val="24"/>
        </w:rPr>
        <w:t xml:space="preserve"> _______________________</w:t>
      </w:r>
      <w:r w:rsidR="00665930">
        <w:rPr>
          <w:sz w:val="24"/>
          <w:szCs w:val="24"/>
        </w:rPr>
        <w:t xml:space="preserve"> DOB: ________ </w:t>
      </w:r>
      <w:r w:rsidR="00CC787A">
        <w:rPr>
          <w:sz w:val="24"/>
          <w:szCs w:val="24"/>
        </w:rPr>
        <w:t>Patient’s</w:t>
      </w:r>
      <w:r w:rsidR="00665930">
        <w:rPr>
          <w:sz w:val="24"/>
          <w:szCs w:val="24"/>
        </w:rPr>
        <w:t xml:space="preserve"> Phone: ____________</w:t>
      </w:r>
      <w:r w:rsidR="00113612">
        <w:rPr>
          <w:sz w:val="24"/>
          <w:szCs w:val="24"/>
        </w:rPr>
        <w:t>___</w:t>
      </w:r>
      <w:r w:rsidR="00D14400">
        <w:rPr>
          <w:sz w:val="24"/>
          <w:szCs w:val="24"/>
        </w:rPr>
        <w:t xml:space="preserve"> </w:t>
      </w:r>
    </w:p>
    <w:p w14:paraId="1A7E7D64" w14:textId="77777777" w:rsidR="00F068D2" w:rsidRDefault="00F068D2" w:rsidP="00F068D2">
      <w:pPr>
        <w:spacing w:after="0"/>
        <w:rPr>
          <w:sz w:val="24"/>
          <w:szCs w:val="24"/>
        </w:rPr>
      </w:pPr>
      <w:r w:rsidRPr="007267FF">
        <w:rPr>
          <w:b/>
          <w:bCs/>
          <w:sz w:val="24"/>
          <w:szCs w:val="24"/>
        </w:rPr>
        <w:t>Physician:</w:t>
      </w:r>
      <w:r>
        <w:rPr>
          <w:sz w:val="24"/>
          <w:szCs w:val="24"/>
        </w:rPr>
        <w:t xml:space="preserve"> _______________________________</w:t>
      </w:r>
      <w:r w:rsidR="006D5378">
        <w:rPr>
          <w:sz w:val="24"/>
          <w:szCs w:val="24"/>
        </w:rPr>
        <w:t>_ Physician’s Phone: ____________________</w:t>
      </w:r>
    </w:p>
    <w:p w14:paraId="39C6B731" w14:textId="77777777" w:rsidR="00071A65" w:rsidRDefault="00071A65" w:rsidP="00F068D2">
      <w:pPr>
        <w:spacing w:after="0"/>
        <w:rPr>
          <w:sz w:val="24"/>
          <w:szCs w:val="24"/>
        </w:rPr>
      </w:pPr>
    </w:p>
    <w:p w14:paraId="019D3103" w14:textId="77777777" w:rsidR="008D082B" w:rsidRPr="00F608D2" w:rsidRDefault="008D082B" w:rsidP="00F068D2">
      <w:pPr>
        <w:spacing w:after="0"/>
        <w:rPr>
          <w:sz w:val="24"/>
          <w:szCs w:val="24"/>
          <w:u w:val="single"/>
        </w:rPr>
      </w:pPr>
      <w:r w:rsidRPr="00F608D2">
        <w:rPr>
          <w:b/>
          <w:sz w:val="28"/>
          <w:szCs w:val="28"/>
          <w:u w:val="single"/>
        </w:rPr>
        <w:t>Diagnosis</w:t>
      </w:r>
      <w:r w:rsidR="00412554" w:rsidRPr="00F608D2">
        <w:rPr>
          <w:b/>
          <w:sz w:val="28"/>
          <w:szCs w:val="28"/>
          <w:u w:val="single"/>
        </w:rPr>
        <w:t>:</w:t>
      </w:r>
    </w:p>
    <w:p w14:paraId="066DDEBD" w14:textId="77777777" w:rsidR="00B24102" w:rsidRDefault="00B24102" w:rsidP="00F068D2">
      <w:pPr>
        <w:spacing w:after="0"/>
        <w:rPr>
          <w:sz w:val="24"/>
          <w:szCs w:val="24"/>
        </w:rPr>
      </w:pPr>
      <w:r>
        <w:rPr>
          <w:sz w:val="24"/>
          <w:szCs w:val="24"/>
        </w:rPr>
        <w:t>[    ] COPD</w:t>
      </w:r>
      <w:r>
        <w:rPr>
          <w:sz w:val="24"/>
          <w:szCs w:val="24"/>
        </w:rPr>
        <w:tab/>
        <w:t>[   ] Interstitial Lung Disease   [   ] Pulmonary Fibrosis   [   ] Cystic Fibrosis</w:t>
      </w:r>
    </w:p>
    <w:p w14:paraId="4006B74D" w14:textId="77777777" w:rsidR="00B24102" w:rsidRDefault="00B24102" w:rsidP="00F068D2">
      <w:pPr>
        <w:spacing w:after="0"/>
        <w:rPr>
          <w:sz w:val="24"/>
          <w:szCs w:val="24"/>
        </w:rPr>
      </w:pPr>
      <w:r>
        <w:rPr>
          <w:sz w:val="24"/>
          <w:szCs w:val="24"/>
        </w:rPr>
        <w:t>[    ] Lung transplant or lung Reduction    [    ] Chronic Bronchitis [   ] Chronic Asthma</w:t>
      </w:r>
    </w:p>
    <w:p w14:paraId="5CB2E49D" w14:textId="395F9CB0" w:rsidR="00B24102" w:rsidRDefault="00B24102" w:rsidP="00F068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    ] Bronchiectasis   [    ] Pneumoconiosis   [   ] </w:t>
      </w:r>
      <w:r w:rsidR="005E2450">
        <w:rPr>
          <w:sz w:val="24"/>
          <w:szCs w:val="24"/>
        </w:rPr>
        <w:t>Post-COVID</w:t>
      </w:r>
      <w:r>
        <w:rPr>
          <w:sz w:val="24"/>
          <w:szCs w:val="24"/>
        </w:rPr>
        <w:t xml:space="preserve">   [   ] Other: ____________________</w:t>
      </w:r>
    </w:p>
    <w:p w14:paraId="705CEB63" w14:textId="380527FE" w:rsidR="00E46784" w:rsidRDefault="00E46784" w:rsidP="00F068D2">
      <w:pPr>
        <w:spacing w:after="0"/>
        <w:rPr>
          <w:sz w:val="24"/>
          <w:szCs w:val="24"/>
        </w:rPr>
      </w:pPr>
      <w:r>
        <w:rPr>
          <w:sz w:val="24"/>
          <w:szCs w:val="24"/>
        </w:rPr>
        <w:t>[    ]</w:t>
      </w:r>
      <w:r w:rsidR="007D2B26">
        <w:rPr>
          <w:sz w:val="24"/>
          <w:szCs w:val="24"/>
        </w:rPr>
        <w:t xml:space="preserve"> MI  [   ] CABG    [   ] PTCA or Coronary Stenting  [    ] HEART VALVE Repair or Replacement</w:t>
      </w:r>
    </w:p>
    <w:p w14:paraId="55F93B3E" w14:textId="77777777" w:rsidR="00B24102" w:rsidRPr="005067B5" w:rsidRDefault="00B24102" w:rsidP="005067B5">
      <w:pPr>
        <w:spacing w:after="0"/>
        <w:jc w:val="center"/>
        <w:rPr>
          <w:b/>
          <w:sz w:val="28"/>
          <w:szCs w:val="28"/>
        </w:rPr>
      </w:pPr>
    </w:p>
    <w:p w14:paraId="7E6E5E50" w14:textId="2C4655CF" w:rsidR="005D4A49" w:rsidRPr="001E3ED2" w:rsidRDefault="008D082B" w:rsidP="00374DDD">
      <w:pPr>
        <w:spacing w:after="0"/>
        <w:ind w:left="60"/>
        <w:rPr>
          <w:rFonts w:ascii="Arial Black" w:hAnsi="Arial Black"/>
        </w:rPr>
      </w:pPr>
      <w:r w:rsidRPr="001E3ED2">
        <w:rPr>
          <w:b/>
        </w:rPr>
        <w:t xml:space="preserve">[    </w:t>
      </w:r>
      <w:r w:rsidRPr="001E3ED2">
        <w:rPr>
          <w:rFonts w:ascii="Arial Black" w:hAnsi="Arial Black"/>
          <w:b/>
        </w:rPr>
        <w:t>]</w:t>
      </w:r>
      <w:r w:rsidRPr="001E3ED2">
        <w:rPr>
          <w:rFonts w:ascii="Arial Black" w:hAnsi="Arial Black"/>
        </w:rPr>
        <w:t xml:space="preserve"> </w:t>
      </w:r>
      <w:r w:rsidR="00B26C98">
        <w:rPr>
          <w:rFonts w:ascii="Arial Black" w:hAnsi="Arial Black"/>
        </w:rPr>
        <w:t>CARDIO</w:t>
      </w:r>
      <w:r w:rsidRPr="001E3ED2">
        <w:rPr>
          <w:rFonts w:ascii="Arial Black" w:hAnsi="Arial Black"/>
          <w:b/>
        </w:rPr>
        <w:t>PULMONARY REHAB</w:t>
      </w:r>
      <w:r w:rsidR="005067B5" w:rsidRPr="001E3ED2">
        <w:rPr>
          <w:rFonts w:ascii="Arial Black" w:hAnsi="Arial Black"/>
          <w:b/>
        </w:rPr>
        <w:t xml:space="preserve">   </w:t>
      </w:r>
      <w:r w:rsidR="005067B5" w:rsidRPr="001E3ED2">
        <w:rPr>
          <w:rFonts w:ascii="Arial Black" w:hAnsi="Arial Black"/>
        </w:rPr>
        <w:t>1x____   2x____ per week   X __Weeks</w:t>
      </w:r>
    </w:p>
    <w:p w14:paraId="30B9139E" w14:textId="4AB19006" w:rsidR="005D4A49" w:rsidRPr="007C7FD7" w:rsidRDefault="008D082B" w:rsidP="00417C31">
      <w:pPr>
        <w:spacing w:after="0"/>
        <w:ind w:left="6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[    ] </w:t>
      </w:r>
      <w:r w:rsidRPr="00A0673D">
        <w:rPr>
          <w:rFonts w:ascii="Arial Black" w:hAnsi="Arial Black"/>
          <w:b/>
          <w:sz w:val="24"/>
          <w:szCs w:val="24"/>
        </w:rPr>
        <w:t>ASTHMA</w:t>
      </w:r>
      <w:r w:rsidR="00374DDD">
        <w:rPr>
          <w:rFonts w:ascii="Arial Black" w:hAnsi="Arial Black"/>
          <w:b/>
          <w:sz w:val="24"/>
          <w:szCs w:val="24"/>
        </w:rPr>
        <w:t>/COPD</w:t>
      </w:r>
      <w:r w:rsidRPr="00A0673D">
        <w:rPr>
          <w:rFonts w:ascii="Arial Black" w:hAnsi="Arial Black"/>
          <w:b/>
          <w:sz w:val="24"/>
          <w:szCs w:val="24"/>
        </w:rPr>
        <w:t xml:space="preserve"> EDUCATION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(include</w:t>
      </w:r>
      <w:r w:rsidR="00261175">
        <w:rPr>
          <w:sz w:val="24"/>
          <w:szCs w:val="24"/>
        </w:rPr>
        <w:t>s</w:t>
      </w:r>
      <w:r w:rsidR="003A5DAB">
        <w:rPr>
          <w:sz w:val="24"/>
          <w:szCs w:val="24"/>
        </w:rPr>
        <w:t xml:space="preserve">: FeNO Test, </w:t>
      </w:r>
      <w:r>
        <w:rPr>
          <w:sz w:val="24"/>
          <w:szCs w:val="24"/>
        </w:rPr>
        <w:t xml:space="preserve"> peak flow training, </w:t>
      </w:r>
      <w:r w:rsidR="00A0673D">
        <w:rPr>
          <w:sz w:val="24"/>
          <w:szCs w:val="24"/>
        </w:rPr>
        <w:t xml:space="preserve">aero chamber training, </w:t>
      </w:r>
      <w:r w:rsidR="00417C31">
        <w:rPr>
          <w:sz w:val="24"/>
          <w:szCs w:val="24"/>
        </w:rPr>
        <w:t>exercise-induced</w:t>
      </w:r>
      <w:r w:rsidR="00A0673D">
        <w:rPr>
          <w:sz w:val="24"/>
          <w:szCs w:val="24"/>
        </w:rPr>
        <w:t xml:space="preserve"> evaluation</w:t>
      </w:r>
      <w:r w:rsidR="005A1C08">
        <w:rPr>
          <w:sz w:val="24"/>
          <w:szCs w:val="24"/>
        </w:rPr>
        <w:t>)</w:t>
      </w:r>
      <w:r w:rsidR="005C1B3B">
        <w:rPr>
          <w:sz w:val="24"/>
          <w:szCs w:val="24"/>
        </w:rPr>
        <w:t xml:space="preserve"> </w:t>
      </w:r>
      <w:r w:rsidR="005C1B3B" w:rsidRPr="0075524E">
        <w:rPr>
          <w:b/>
          <w:sz w:val="24"/>
          <w:szCs w:val="24"/>
        </w:rPr>
        <w:t>- SUPPLIES</w:t>
      </w:r>
      <w:r w:rsidR="005A1C08" w:rsidRPr="0075524E">
        <w:rPr>
          <w:b/>
          <w:sz w:val="24"/>
          <w:szCs w:val="24"/>
        </w:rPr>
        <w:t xml:space="preserve"> ARE INCLUDED</w:t>
      </w:r>
      <w:r w:rsidR="00A0673D">
        <w:rPr>
          <w:sz w:val="24"/>
          <w:szCs w:val="24"/>
        </w:rPr>
        <w:t xml:space="preserve">  </w:t>
      </w:r>
    </w:p>
    <w:p w14:paraId="6B5C384B" w14:textId="1546FD1B" w:rsidR="0087789F" w:rsidRPr="00556568" w:rsidRDefault="00412554" w:rsidP="0087789F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556568">
        <w:rPr>
          <w:rFonts w:ascii="Arial Black" w:hAnsi="Arial Black"/>
          <w:b/>
          <w:sz w:val="28"/>
          <w:szCs w:val="28"/>
        </w:rPr>
        <w:t>RESPIRATORY DIAGNOSTICS</w:t>
      </w:r>
    </w:p>
    <w:p w14:paraId="6262FF3F" w14:textId="580568D4" w:rsidR="008D082B" w:rsidRPr="0023439A" w:rsidRDefault="008D082B" w:rsidP="008D082B">
      <w:pPr>
        <w:spacing w:after="0"/>
        <w:rPr>
          <w:b/>
          <w:sz w:val="20"/>
          <w:szCs w:val="20"/>
          <w:vertAlign w:val="subscript"/>
        </w:rPr>
      </w:pPr>
      <w:r w:rsidRPr="00412554">
        <w:rPr>
          <w:b/>
          <w:sz w:val="24"/>
          <w:szCs w:val="24"/>
        </w:rPr>
        <w:t xml:space="preserve">[  </w:t>
      </w:r>
      <w:r w:rsidR="00556568" w:rsidRPr="00412554">
        <w:rPr>
          <w:b/>
          <w:sz w:val="24"/>
          <w:szCs w:val="24"/>
        </w:rPr>
        <w:t xml:space="preserve"> ]</w:t>
      </w:r>
      <w:r w:rsidRPr="00412554">
        <w:rPr>
          <w:b/>
          <w:sz w:val="24"/>
          <w:szCs w:val="24"/>
        </w:rPr>
        <w:t xml:space="preserve"> </w:t>
      </w:r>
      <w:r w:rsidR="00556568">
        <w:rPr>
          <w:b/>
          <w:sz w:val="24"/>
          <w:szCs w:val="24"/>
        </w:rPr>
        <w:t>COMPLETE</w:t>
      </w:r>
      <w:r w:rsidRPr="00412554">
        <w:rPr>
          <w:b/>
          <w:sz w:val="24"/>
          <w:szCs w:val="24"/>
        </w:rPr>
        <w:t xml:space="preserve"> PFT</w:t>
      </w:r>
      <w:r w:rsidR="00462DAE">
        <w:rPr>
          <w:b/>
          <w:sz w:val="24"/>
          <w:szCs w:val="24"/>
        </w:rPr>
        <w:t xml:space="preserve"> W/DLCO</w:t>
      </w:r>
      <w:r w:rsidR="003E54A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3439A">
        <w:rPr>
          <w:sz w:val="16"/>
          <w:szCs w:val="16"/>
        </w:rPr>
        <w:t xml:space="preserve">               </w:t>
      </w:r>
      <w:r w:rsidR="005F1A3C">
        <w:rPr>
          <w:b/>
          <w:sz w:val="24"/>
          <w:szCs w:val="24"/>
        </w:rPr>
        <w:t xml:space="preserve">   </w:t>
      </w:r>
      <w:r w:rsidR="005E12FA">
        <w:rPr>
          <w:b/>
          <w:sz w:val="24"/>
          <w:szCs w:val="24"/>
        </w:rPr>
        <w:t xml:space="preserve">                                  </w:t>
      </w:r>
    </w:p>
    <w:p w14:paraId="0AE70E40" w14:textId="472EEB27" w:rsidR="008D082B" w:rsidRPr="00412554" w:rsidRDefault="008D082B" w:rsidP="008D082B">
      <w:pPr>
        <w:spacing w:after="0"/>
        <w:rPr>
          <w:b/>
          <w:sz w:val="24"/>
          <w:szCs w:val="24"/>
        </w:rPr>
      </w:pPr>
      <w:r w:rsidRPr="00412554">
        <w:rPr>
          <w:b/>
          <w:sz w:val="24"/>
          <w:szCs w:val="24"/>
        </w:rPr>
        <w:t xml:space="preserve">[  </w:t>
      </w:r>
      <w:r w:rsidR="00556568" w:rsidRPr="00412554">
        <w:rPr>
          <w:b/>
          <w:sz w:val="24"/>
          <w:szCs w:val="24"/>
        </w:rPr>
        <w:t xml:space="preserve"> ]</w:t>
      </w:r>
      <w:r w:rsidRPr="00412554">
        <w:rPr>
          <w:b/>
          <w:sz w:val="24"/>
          <w:szCs w:val="24"/>
        </w:rPr>
        <w:t xml:space="preserve"> </w:t>
      </w:r>
      <w:r w:rsidR="00556299">
        <w:rPr>
          <w:b/>
          <w:sz w:val="24"/>
          <w:szCs w:val="24"/>
        </w:rPr>
        <w:t>SIMPLE</w:t>
      </w:r>
      <w:r w:rsidR="00556568">
        <w:rPr>
          <w:b/>
          <w:sz w:val="24"/>
          <w:szCs w:val="24"/>
        </w:rPr>
        <w:t xml:space="preserve"> PFT</w:t>
      </w:r>
      <w:r w:rsidR="00380EB2">
        <w:rPr>
          <w:b/>
          <w:sz w:val="24"/>
          <w:szCs w:val="24"/>
        </w:rPr>
        <w:t xml:space="preserve"> </w:t>
      </w:r>
    </w:p>
    <w:p w14:paraId="5D1A521D" w14:textId="6FCF7159" w:rsidR="00412554" w:rsidRPr="005F1A3C" w:rsidRDefault="008D082B" w:rsidP="008D082B">
      <w:pPr>
        <w:spacing w:after="0"/>
        <w:rPr>
          <w:sz w:val="24"/>
          <w:szCs w:val="24"/>
        </w:rPr>
      </w:pPr>
      <w:r w:rsidRPr="00412554">
        <w:rPr>
          <w:b/>
          <w:sz w:val="24"/>
          <w:szCs w:val="24"/>
        </w:rPr>
        <w:t xml:space="preserve">[  </w:t>
      </w:r>
      <w:r w:rsidR="00556568" w:rsidRPr="00412554">
        <w:rPr>
          <w:b/>
          <w:sz w:val="24"/>
          <w:szCs w:val="24"/>
        </w:rPr>
        <w:t xml:space="preserve"> ]</w:t>
      </w:r>
      <w:r w:rsidRPr="00412554">
        <w:rPr>
          <w:b/>
          <w:sz w:val="24"/>
          <w:szCs w:val="24"/>
        </w:rPr>
        <w:t xml:space="preserve"> INCENTIVE SPIROMETRY</w:t>
      </w:r>
      <w:r w:rsidR="00412554">
        <w:rPr>
          <w:b/>
          <w:sz w:val="24"/>
          <w:szCs w:val="24"/>
        </w:rPr>
        <w:t xml:space="preserve"> </w:t>
      </w:r>
      <w:r w:rsidR="00412554">
        <w:rPr>
          <w:sz w:val="24"/>
          <w:szCs w:val="24"/>
        </w:rPr>
        <w:t>(Lung expansion therapy)</w:t>
      </w:r>
      <w:r w:rsidR="00C86E61">
        <w:rPr>
          <w:sz w:val="24"/>
          <w:szCs w:val="24"/>
        </w:rPr>
        <w:t xml:space="preserve">  </w:t>
      </w:r>
      <w:r w:rsidR="00C86E61" w:rsidRPr="00164FE4">
        <w:rPr>
          <w:b/>
          <w:bCs/>
          <w:sz w:val="24"/>
          <w:szCs w:val="24"/>
        </w:rPr>
        <w:t xml:space="preserve">         </w:t>
      </w:r>
      <w:r w:rsidR="00C86E61" w:rsidRPr="00164FE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6FEC1835" w14:textId="74C17D88" w:rsidR="009D06BC" w:rsidRDefault="00412554" w:rsidP="008D082B">
      <w:pPr>
        <w:spacing w:after="0"/>
        <w:rPr>
          <w:sz w:val="24"/>
          <w:szCs w:val="24"/>
        </w:rPr>
      </w:pPr>
      <w:r w:rsidRPr="00412554">
        <w:rPr>
          <w:b/>
          <w:sz w:val="24"/>
          <w:szCs w:val="24"/>
        </w:rPr>
        <w:t xml:space="preserve">[  </w:t>
      </w:r>
      <w:r w:rsidR="00556568">
        <w:rPr>
          <w:b/>
          <w:sz w:val="24"/>
          <w:szCs w:val="24"/>
        </w:rPr>
        <w:t xml:space="preserve"> </w:t>
      </w:r>
      <w:r w:rsidRPr="00412554">
        <w:rPr>
          <w:b/>
          <w:sz w:val="24"/>
          <w:szCs w:val="24"/>
        </w:rPr>
        <w:t xml:space="preserve">] </w:t>
      </w:r>
      <w:r w:rsidR="00ED1C27">
        <w:rPr>
          <w:b/>
          <w:sz w:val="24"/>
          <w:szCs w:val="24"/>
        </w:rPr>
        <w:t>CHEST PHYSIOTHERAPY</w:t>
      </w:r>
      <w:r w:rsidR="008568B4">
        <w:rPr>
          <w:b/>
          <w:sz w:val="24"/>
          <w:szCs w:val="24"/>
        </w:rPr>
        <w:t>/BRONCHIAL HYGIENE THERAPY</w:t>
      </w:r>
      <w:r>
        <w:rPr>
          <w:b/>
          <w:sz w:val="24"/>
          <w:szCs w:val="24"/>
        </w:rPr>
        <w:t xml:space="preserve"> </w:t>
      </w:r>
      <w:r w:rsidR="005067B5">
        <w:rPr>
          <w:sz w:val="24"/>
          <w:szCs w:val="24"/>
        </w:rPr>
        <w:t xml:space="preserve">(Mucus Airway Clearance </w:t>
      </w:r>
      <w:r w:rsidR="00071A65">
        <w:rPr>
          <w:sz w:val="24"/>
          <w:szCs w:val="24"/>
        </w:rPr>
        <w:t>T</w:t>
      </w:r>
      <w:r w:rsidR="005067B5">
        <w:rPr>
          <w:sz w:val="24"/>
          <w:szCs w:val="24"/>
        </w:rPr>
        <w:t>herapy</w:t>
      </w:r>
      <w:r w:rsidR="0003308D">
        <w:rPr>
          <w:sz w:val="24"/>
          <w:szCs w:val="24"/>
        </w:rPr>
        <w:t xml:space="preserve"> w/</w:t>
      </w:r>
      <w:r w:rsidR="00C25F46">
        <w:rPr>
          <w:sz w:val="24"/>
          <w:szCs w:val="24"/>
        </w:rPr>
        <w:t>Pep therapy/flutter valve</w:t>
      </w:r>
      <w:r w:rsidR="00E828C0">
        <w:rPr>
          <w:sz w:val="24"/>
          <w:szCs w:val="24"/>
        </w:rPr>
        <w:t xml:space="preserve">, </w:t>
      </w:r>
      <w:r w:rsidR="001F5617">
        <w:rPr>
          <w:sz w:val="24"/>
          <w:szCs w:val="24"/>
        </w:rPr>
        <w:t xml:space="preserve">Postural Drainage Training, </w:t>
      </w:r>
      <w:r w:rsidR="002E25C3">
        <w:rPr>
          <w:sz w:val="24"/>
          <w:szCs w:val="24"/>
        </w:rPr>
        <w:t>Breathing Retraining</w:t>
      </w:r>
      <w:r w:rsidRPr="00412554">
        <w:rPr>
          <w:sz w:val="24"/>
          <w:szCs w:val="24"/>
        </w:rPr>
        <w:t>)</w:t>
      </w:r>
      <w:r w:rsidR="00C86E61">
        <w:rPr>
          <w:sz w:val="24"/>
          <w:szCs w:val="24"/>
        </w:rPr>
        <w:t xml:space="preserve">          </w:t>
      </w:r>
    </w:p>
    <w:p w14:paraId="55CD0A76" w14:textId="40DA8EDD" w:rsidR="00412554" w:rsidRPr="00BF103F" w:rsidRDefault="009D06BC" w:rsidP="008D082B">
      <w:pPr>
        <w:spacing w:after="0"/>
        <w:rPr>
          <w:b/>
          <w:sz w:val="20"/>
          <w:szCs w:val="20"/>
        </w:rPr>
      </w:pPr>
      <w:r w:rsidRPr="00BF103F">
        <w:rPr>
          <w:b/>
          <w:bCs/>
          <w:sz w:val="20"/>
          <w:szCs w:val="20"/>
        </w:rPr>
        <w:t xml:space="preserve">[   </w:t>
      </w:r>
      <w:r w:rsidR="009D535F" w:rsidRPr="00BF103F">
        <w:rPr>
          <w:b/>
          <w:bCs/>
          <w:sz w:val="20"/>
          <w:szCs w:val="20"/>
        </w:rPr>
        <w:t>] OVERNIGHT OXIMET</w:t>
      </w:r>
      <w:r w:rsidR="002308F7" w:rsidRPr="00BF103F">
        <w:rPr>
          <w:b/>
          <w:bCs/>
          <w:sz w:val="20"/>
          <w:szCs w:val="20"/>
        </w:rPr>
        <w:t>RY S</w:t>
      </w:r>
      <w:r w:rsidR="006E4B28" w:rsidRPr="00BF103F">
        <w:rPr>
          <w:b/>
          <w:bCs/>
          <w:sz w:val="20"/>
          <w:szCs w:val="20"/>
        </w:rPr>
        <w:t>TUDY</w:t>
      </w:r>
      <w:r w:rsidR="00DD168B" w:rsidRPr="00BF103F">
        <w:rPr>
          <w:b/>
          <w:bCs/>
          <w:sz w:val="20"/>
          <w:szCs w:val="20"/>
        </w:rPr>
        <w:t xml:space="preserve"> (94</w:t>
      </w:r>
      <w:r w:rsidR="00BF103F" w:rsidRPr="00BF103F">
        <w:rPr>
          <w:b/>
          <w:bCs/>
          <w:sz w:val="20"/>
          <w:szCs w:val="20"/>
        </w:rPr>
        <w:t>762)</w:t>
      </w:r>
      <w:r w:rsidR="00C86E61" w:rsidRPr="00BF103F">
        <w:rPr>
          <w:b/>
          <w:bCs/>
          <w:sz w:val="20"/>
          <w:szCs w:val="20"/>
        </w:rPr>
        <w:t xml:space="preserve">                                </w:t>
      </w:r>
      <w:r w:rsidR="003E54AF" w:rsidRPr="00BF103F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3E54AF" w:rsidRPr="00BF103F">
        <w:rPr>
          <w:b/>
          <w:sz w:val="20"/>
          <w:szCs w:val="20"/>
        </w:rPr>
        <w:t xml:space="preserve">                                               </w:t>
      </w:r>
    </w:p>
    <w:p w14:paraId="0D60A0E8" w14:textId="79A50552" w:rsidR="008568B4" w:rsidRDefault="00412554" w:rsidP="00A0673D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412554">
        <w:rPr>
          <w:b/>
          <w:sz w:val="24"/>
          <w:szCs w:val="24"/>
        </w:rPr>
        <w:t>[   ] SIMPLE PULMONARY STRESS TEST</w:t>
      </w:r>
      <w:r w:rsidR="003E54AF">
        <w:rPr>
          <w:b/>
          <w:sz w:val="24"/>
          <w:szCs w:val="24"/>
        </w:rPr>
        <w:t xml:space="preserve"> </w:t>
      </w:r>
      <w:r w:rsidR="00556568">
        <w:rPr>
          <w:b/>
          <w:sz w:val="24"/>
          <w:szCs w:val="24"/>
        </w:rPr>
        <w:t>( O2 TESTING FOR QUALIFICATION)</w:t>
      </w:r>
      <w:r w:rsidR="003E54AF">
        <w:rPr>
          <w:b/>
          <w:sz w:val="24"/>
          <w:szCs w:val="24"/>
        </w:rPr>
        <w:t xml:space="preserve"> </w:t>
      </w:r>
    </w:p>
    <w:p w14:paraId="59F5616D" w14:textId="77777777" w:rsidR="0007019E" w:rsidRDefault="0007373A" w:rsidP="00A0673D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   ] </w:t>
      </w:r>
      <w:r w:rsidR="00EE6D4F">
        <w:rPr>
          <w:b/>
          <w:sz w:val="24"/>
          <w:szCs w:val="24"/>
        </w:rPr>
        <w:t>PULMONARY STRESS TEST</w:t>
      </w:r>
      <w:r w:rsidR="00385430">
        <w:rPr>
          <w:b/>
          <w:sz w:val="24"/>
          <w:szCs w:val="24"/>
        </w:rPr>
        <w:t xml:space="preserve"> FOR</w:t>
      </w:r>
      <w:r w:rsidR="00EE6D4F">
        <w:rPr>
          <w:b/>
          <w:sz w:val="24"/>
          <w:szCs w:val="24"/>
        </w:rPr>
        <w:t xml:space="preserve"> BRONCHOSPASM </w:t>
      </w:r>
      <w:r w:rsidR="00C801AE">
        <w:rPr>
          <w:b/>
          <w:sz w:val="24"/>
          <w:szCs w:val="24"/>
        </w:rPr>
        <w:t>EVAL W/ PRE &amp; POST PFT</w:t>
      </w:r>
      <w:r w:rsidR="003E54AF">
        <w:rPr>
          <w:b/>
          <w:sz w:val="24"/>
          <w:szCs w:val="24"/>
        </w:rPr>
        <w:t xml:space="preserve">      </w:t>
      </w:r>
    </w:p>
    <w:p w14:paraId="3617283C" w14:textId="6A9EFFDC" w:rsidR="00412554" w:rsidRDefault="0007019E" w:rsidP="00A0673D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   ] FeNO TESTING ( </w:t>
      </w:r>
      <w:r w:rsidR="00055E5E">
        <w:rPr>
          <w:b/>
          <w:sz w:val="24"/>
          <w:szCs w:val="24"/>
        </w:rPr>
        <w:t xml:space="preserve">Fractional </w:t>
      </w:r>
      <w:r w:rsidR="005D3564">
        <w:rPr>
          <w:b/>
          <w:sz w:val="24"/>
          <w:szCs w:val="24"/>
        </w:rPr>
        <w:t>exhaled</w:t>
      </w:r>
      <w:r w:rsidR="00055E5E">
        <w:rPr>
          <w:b/>
          <w:sz w:val="24"/>
          <w:szCs w:val="24"/>
        </w:rPr>
        <w:t xml:space="preserve"> Nitric Oxide</w:t>
      </w:r>
      <w:r w:rsidR="007166ED">
        <w:rPr>
          <w:b/>
          <w:sz w:val="24"/>
          <w:szCs w:val="24"/>
        </w:rPr>
        <w:t xml:space="preserve"> </w:t>
      </w:r>
      <w:r w:rsidR="00321CE8">
        <w:rPr>
          <w:b/>
          <w:sz w:val="24"/>
          <w:szCs w:val="24"/>
        </w:rPr>
        <w:t>–</w:t>
      </w:r>
      <w:r w:rsidR="007166ED">
        <w:rPr>
          <w:b/>
          <w:sz w:val="24"/>
          <w:szCs w:val="24"/>
        </w:rPr>
        <w:t xml:space="preserve"> </w:t>
      </w:r>
      <w:r w:rsidR="00321CE8">
        <w:rPr>
          <w:b/>
          <w:sz w:val="24"/>
          <w:szCs w:val="24"/>
        </w:rPr>
        <w:t>Evaluate air</w:t>
      </w:r>
      <w:r w:rsidR="00812868">
        <w:rPr>
          <w:b/>
          <w:sz w:val="24"/>
          <w:szCs w:val="24"/>
        </w:rPr>
        <w:t>way</w:t>
      </w:r>
      <w:r w:rsidR="00321CE8">
        <w:rPr>
          <w:b/>
          <w:sz w:val="24"/>
          <w:szCs w:val="24"/>
        </w:rPr>
        <w:t xml:space="preserve"> inflammation</w:t>
      </w:r>
      <w:r w:rsidR="003E5CBB">
        <w:rPr>
          <w:b/>
          <w:sz w:val="24"/>
          <w:szCs w:val="24"/>
        </w:rPr>
        <w:t>/</w:t>
      </w:r>
      <w:r w:rsidR="004922AE">
        <w:rPr>
          <w:b/>
          <w:sz w:val="24"/>
          <w:szCs w:val="24"/>
        </w:rPr>
        <w:t>Adherence to treatment</w:t>
      </w:r>
      <w:r w:rsidR="00E43795">
        <w:rPr>
          <w:b/>
          <w:sz w:val="24"/>
          <w:szCs w:val="24"/>
        </w:rPr>
        <w:t>).</w:t>
      </w:r>
      <w:r w:rsidR="003E54AF">
        <w:rPr>
          <w:b/>
          <w:sz w:val="24"/>
          <w:szCs w:val="24"/>
        </w:rPr>
        <w:t xml:space="preserve">    </w:t>
      </w:r>
    </w:p>
    <w:p w14:paraId="5849D6EB" w14:textId="77777777" w:rsidR="007E4657" w:rsidRDefault="007E4657" w:rsidP="008D082B">
      <w:pPr>
        <w:spacing w:after="0"/>
        <w:rPr>
          <w:b/>
          <w:sz w:val="24"/>
          <w:szCs w:val="24"/>
        </w:rPr>
      </w:pPr>
    </w:p>
    <w:p w14:paraId="3A8724DF" w14:textId="4222C909" w:rsidR="00412554" w:rsidRDefault="00B13131" w:rsidP="008D08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PHYSICIAN </w:t>
      </w:r>
      <w:r w:rsidR="00556568">
        <w:rPr>
          <w:b/>
          <w:sz w:val="24"/>
          <w:szCs w:val="24"/>
        </w:rPr>
        <w:t>SIGNATURE: _</w:t>
      </w:r>
      <w:r>
        <w:rPr>
          <w:b/>
          <w:sz w:val="24"/>
          <w:szCs w:val="24"/>
        </w:rPr>
        <w:t>_____________________________________</w:t>
      </w:r>
      <w:r w:rsidR="00556568">
        <w:rPr>
          <w:b/>
          <w:sz w:val="24"/>
          <w:szCs w:val="24"/>
        </w:rPr>
        <w:t>DATE: _</w:t>
      </w:r>
      <w:r>
        <w:rPr>
          <w:b/>
          <w:sz w:val="24"/>
          <w:szCs w:val="24"/>
        </w:rPr>
        <w:t>_____________</w:t>
      </w:r>
    </w:p>
    <w:p w14:paraId="03A01600" w14:textId="77777777" w:rsidR="00606BA3" w:rsidRDefault="00606BA3" w:rsidP="008D082B">
      <w:pPr>
        <w:spacing w:after="0"/>
        <w:rPr>
          <w:b/>
          <w:sz w:val="24"/>
          <w:szCs w:val="24"/>
        </w:rPr>
      </w:pPr>
    </w:p>
    <w:p w14:paraId="6D9E630A" w14:textId="77777777" w:rsidR="006D5378" w:rsidRPr="00412554" w:rsidRDefault="006D5378" w:rsidP="008D08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PRINT NAME: __________________________________________________________________</w:t>
      </w:r>
    </w:p>
    <w:p w14:paraId="704A6347" w14:textId="77777777" w:rsidR="008D082B" w:rsidRPr="003625CA" w:rsidRDefault="005F1A3C" w:rsidP="00F068D2">
      <w:pPr>
        <w:spacing w:after="0"/>
        <w:rPr>
          <w:b/>
          <w:sz w:val="16"/>
          <w:szCs w:val="16"/>
        </w:rPr>
      </w:pPr>
      <w:r w:rsidRPr="00CC787A">
        <w:rPr>
          <w:b/>
          <w:sz w:val="24"/>
          <w:szCs w:val="24"/>
        </w:rPr>
        <w:t>(</w:t>
      </w:r>
      <w:r w:rsidRPr="003625CA">
        <w:rPr>
          <w:b/>
          <w:sz w:val="16"/>
          <w:szCs w:val="16"/>
        </w:rPr>
        <w:t>PLEASE ATTACH PATIENT DEMOGRAPHICS WITH ORDERS, PROGRESS NOTES, LABS, ETC., IF APPR</w:t>
      </w:r>
      <w:r w:rsidR="00CC787A" w:rsidRPr="003625CA">
        <w:rPr>
          <w:b/>
          <w:sz w:val="16"/>
          <w:szCs w:val="16"/>
        </w:rPr>
        <w:t>O</w:t>
      </w:r>
      <w:r w:rsidRPr="003625CA">
        <w:rPr>
          <w:b/>
          <w:sz w:val="16"/>
          <w:szCs w:val="16"/>
        </w:rPr>
        <w:t>PRIATE FOR MEDICAL NECESSITY)</w:t>
      </w:r>
    </w:p>
    <w:p w14:paraId="70CF8351" w14:textId="77777777" w:rsidR="005F1A3C" w:rsidRPr="003625CA" w:rsidRDefault="005F1A3C" w:rsidP="005F1A3C">
      <w:pPr>
        <w:spacing w:after="0"/>
        <w:jc w:val="center"/>
        <w:rPr>
          <w:b/>
          <w:sz w:val="16"/>
          <w:szCs w:val="16"/>
        </w:rPr>
      </w:pPr>
      <w:r w:rsidRPr="003625CA">
        <w:rPr>
          <w:b/>
          <w:sz w:val="16"/>
          <w:szCs w:val="16"/>
        </w:rPr>
        <w:t>THANK YOU</w:t>
      </w:r>
    </w:p>
    <w:sectPr w:rsidR="005F1A3C" w:rsidRPr="003625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ABF4" w14:textId="77777777" w:rsidR="004E3FD2" w:rsidRDefault="004E3FD2" w:rsidP="009B65A6">
      <w:pPr>
        <w:spacing w:after="0" w:line="240" w:lineRule="auto"/>
      </w:pPr>
      <w:r>
        <w:separator/>
      </w:r>
    </w:p>
  </w:endnote>
  <w:endnote w:type="continuationSeparator" w:id="0">
    <w:p w14:paraId="540B257C" w14:textId="77777777" w:rsidR="004E3FD2" w:rsidRDefault="004E3FD2" w:rsidP="009B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9B9F" w14:textId="77777777" w:rsidR="004E3FD2" w:rsidRDefault="004E3FD2" w:rsidP="009B65A6">
      <w:pPr>
        <w:spacing w:after="0" w:line="240" w:lineRule="auto"/>
      </w:pPr>
      <w:r>
        <w:separator/>
      </w:r>
    </w:p>
  </w:footnote>
  <w:footnote w:type="continuationSeparator" w:id="0">
    <w:p w14:paraId="3AC63994" w14:textId="77777777" w:rsidR="004E3FD2" w:rsidRDefault="004E3FD2" w:rsidP="009B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sz w:val="44"/>
        <w:szCs w:val="44"/>
      </w:rPr>
      <w:alias w:val="Title"/>
      <w:id w:val="77738743"/>
      <w:placeholder>
        <w:docPart w:val="42431F42CA9C4CA29A19AF14687C3D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6DB576B" w14:textId="77777777" w:rsidR="001B0BA8" w:rsidRDefault="0026117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34E57">
          <w:rPr>
            <w:rFonts w:asciiTheme="majorHAnsi" w:eastAsiaTheme="majorEastAsia" w:hAnsiTheme="majorHAnsi" w:cstheme="majorBidi"/>
            <w:b/>
            <w:sz w:val="44"/>
            <w:szCs w:val="44"/>
          </w:rPr>
          <w:t>DESERT</w:t>
        </w:r>
        <w:r w:rsidR="001B0BA8" w:rsidRPr="00E34E57">
          <w:rPr>
            <w:rFonts w:asciiTheme="majorHAnsi" w:eastAsiaTheme="majorEastAsia" w:hAnsiTheme="majorHAnsi" w:cstheme="majorBidi"/>
            <w:b/>
            <w:sz w:val="44"/>
            <w:szCs w:val="44"/>
          </w:rPr>
          <w:t xml:space="preserve"> PULMONARY REHAB &amp; DIAGNOSTICS</w:t>
        </w:r>
      </w:p>
    </w:sdtContent>
  </w:sdt>
  <w:p w14:paraId="37B5928B" w14:textId="598A55FB" w:rsidR="009B65A6" w:rsidRDefault="00556568" w:rsidP="00556568">
    <w:pPr>
      <w:pStyle w:val="Header"/>
      <w:jc w:val="center"/>
    </w:pPr>
    <w:r>
      <w:rPr>
        <w:noProof/>
      </w:rPr>
      <w:drawing>
        <wp:inline distT="0" distB="0" distL="0" distR="0" wp14:anchorId="53595B7F" wp14:editId="6142A273">
          <wp:extent cx="733425" cy="466725"/>
          <wp:effectExtent l="0" t="0" r="9525" b="9525"/>
          <wp:docPr id="3618714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D2"/>
    <w:rsid w:val="00017EA0"/>
    <w:rsid w:val="0003308D"/>
    <w:rsid w:val="00055E5E"/>
    <w:rsid w:val="0007019E"/>
    <w:rsid w:val="00071A65"/>
    <w:rsid w:val="0007373A"/>
    <w:rsid w:val="000B6359"/>
    <w:rsid w:val="000F1646"/>
    <w:rsid w:val="00113612"/>
    <w:rsid w:val="00141539"/>
    <w:rsid w:val="00155F16"/>
    <w:rsid w:val="00164FE4"/>
    <w:rsid w:val="001B0BA8"/>
    <w:rsid w:val="001C72B9"/>
    <w:rsid w:val="001E204B"/>
    <w:rsid w:val="001E3ED2"/>
    <w:rsid w:val="001F3B59"/>
    <w:rsid w:val="001F5617"/>
    <w:rsid w:val="00202C2C"/>
    <w:rsid w:val="00205EBF"/>
    <w:rsid w:val="00222A91"/>
    <w:rsid w:val="002308F7"/>
    <w:rsid w:val="0023439A"/>
    <w:rsid w:val="0025755F"/>
    <w:rsid w:val="00261175"/>
    <w:rsid w:val="0026580A"/>
    <w:rsid w:val="00290DD1"/>
    <w:rsid w:val="002C1907"/>
    <w:rsid w:val="002C1B05"/>
    <w:rsid w:val="002E25C3"/>
    <w:rsid w:val="002F1063"/>
    <w:rsid w:val="002F3698"/>
    <w:rsid w:val="00317394"/>
    <w:rsid w:val="00321CE8"/>
    <w:rsid w:val="00344ADB"/>
    <w:rsid w:val="003625CA"/>
    <w:rsid w:val="00374DDD"/>
    <w:rsid w:val="00380EB2"/>
    <w:rsid w:val="00385430"/>
    <w:rsid w:val="003969CF"/>
    <w:rsid w:val="003A2F30"/>
    <w:rsid w:val="003A5DAB"/>
    <w:rsid w:val="003E54AF"/>
    <w:rsid w:val="003E5CBB"/>
    <w:rsid w:val="00400D45"/>
    <w:rsid w:val="00407A5D"/>
    <w:rsid w:val="00412554"/>
    <w:rsid w:val="00417C31"/>
    <w:rsid w:val="00420FF6"/>
    <w:rsid w:val="00426F8F"/>
    <w:rsid w:val="00434727"/>
    <w:rsid w:val="00462DAE"/>
    <w:rsid w:val="00467C90"/>
    <w:rsid w:val="004922AE"/>
    <w:rsid w:val="004A2B3A"/>
    <w:rsid w:val="004A6D4E"/>
    <w:rsid w:val="004E2CD7"/>
    <w:rsid w:val="004E3FD2"/>
    <w:rsid w:val="005067B5"/>
    <w:rsid w:val="00556299"/>
    <w:rsid w:val="00556568"/>
    <w:rsid w:val="005573EC"/>
    <w:rsid w:val="005A0E1B"/>
    <w:rsid w:val="005A1C08"/>
    <w:rsid w:val="005C1B3B"/>
    <w:rsid w:val="005D3564"/>
    <w:rsid w:val="005D4A49"/>
    <w:rsid w:val="005E12FA"/>
    <w:rsid w:val="005E2450"/>
    <w:rsid w:val="005F1A3C"/>
    <w:rsid w:val="00606BA3"/>
    <w:rsid w:val="00665930"/>
    <w:rsid w:val="006D5378"/>
    <w:rsid w:val="006E4B28"/>
    <w:rsid w:val="007166ED"/>
    <w:rsid w:val="007215BB"/>
    <w:rsid w:val="007267FF"/>
    <w:rsid w:val="00735342"/>
    <w:rsid w:val="00745123"/>
    <w:rsid w:val="0075524E"/>
    <w:rsid w:val="00775E23"/>
    <w:rsid w:val="007C3805"/>
    <w:rsid w:val="007C7FD7"/>
    <w:rsid w:val="007D2B26"/>
    <w:rsid w:val="007E4657"/>
    <w:rsid w:val="007F7F13"/>
    <w:rsid w:val="00812868"/>
    <w:rsid w:val="008128B1"/>
    <w:rsid w:val="00820B2A"/>
    <w:rsid w:val="008303FD"/>
    <w:rsid w:val="008316C3"/>
    <w:rsid w:val="008402F5"/>
    <w:rsid w:val="00844A0D"/>
    <w:rsid w:val="008512AF"/>
    <w:rsid w:val="008568B4"/>
    <w:rsid w:val="0087789F"/>
    <w:rsid w:val="00883DB5"/>
    <w:rsid w:val="008B3BC8"/>
    <w:rsid w:val="008D082B"/>
    <w:rsid w:val="008F3B5D"/>
    <w:rsid w:val="0090112B"/>
    <w:rsid w:val="0092114F"/>
    <w:rsid w:val="00924BCD"/>
    <w:rsid w:val="00955070"/>
    <w:rsid w:val="00976557"/>
    <w:rsid w:val="00980758"/>
    <w:rsid w:val="009814D3"/>
    <w:rsid w:val="009B65A6"/>
    <w:rsid w:val="009D06BC"/>
    <w:rsid w:val="009D535F"/>
    <w:rsid w:val="009E281A"/>
    <w:rsid w:val="009F358A"/>
    <w:rsid w:val="00A0673D"/>
    <w:rsid w:val="00A44E5D"/>
    <w:rsid w:val="00A45F4D"/>
    <w:rsid w:val="00A65024"/>
    <w:rsid w:val="00A84C06"/>
    <w:rsid w:val="00AD0A2A"/>
    <w:rsid w:val="00B13131"/>
    <w:rsid w:val="00B24102"/>
    <w:rsid w:val="00B26C98"/>
    <w:rsid w:val="00B572F4"/>
    <w:rsid w:val="00B67D03"/>
    <w:rsid w:val="00B80DD6"/>
    <w:rsid w:val="00BA297B"/>
    <w:rsid w:val="00BB6D15"/>
    <w:rsid w:val="00BC5C89"/>
    <w:rsid w:val="00BF103F"/>
    <w:rsid w:val="00C17F74"/>
    <w:rsid w:val="00C25F46"/>
    <w:rsid w:val="00C463F2"/>
    <w:rsid w:val="00C709B7"/>
    <w:rsid w:val="00C7664C"/>
    <w:rsid w:val="00C801AE"/>
    <w:rsid w:val="00C86E61"/>
    <w:rsid w:val="00CC787A"/>
    <w:rsid w:val="00CD2BD1"/>
    <w:rsid w:val="00CE419F"/>
    <w:rsid w:val="00D06CD7"/>
    <w:rsid w:val="00D14400"/>
    <w:rsid w:val="00D176B5"/>
    <w:rsid w:val="00D7567D"/>
    <w:rsid w:val="00D77DA6"/>
    <w:rsid w:val="00D9771E"/>
    <w:rsid w:val="00DC75AB"/>
    <w:rsid w:val="00DD168B"/>
    <w:rsid w:val="00E069EA"/>
    <w:rsid w:val="00E34E57"/>
    <w:rsid w:val="00E43795"/>
    <w:rsid w:val="00E46784"/>
    <w:rsid w:val="00E828C0"/>
    <w:rsid w:val="00EC71EF"/>
    <w:rsid w:val="00EC753C"/>
    <w:rsid w:val="00ED1C27"/>
    <w:rsid w:val="00EE6D4F"/>
    <w:rsid w:val="00F068D2"/>
    <w:rsid w:val="00F12605"/>
    <w:rsid w:val="00F258A5"/>
    <w:rsid w:val="00F477BA"/>
    <w:rsid w:val="00F55C43"/>
    <w:rsid w:val="00F608D2"/>
    <w:rsid w:val="00F72E6A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2391D"/>
  <w15:docId w15:val="{642228C0-0B5F-453E-82F1-FD1A79BB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A6"/>
  </w:style>
  <w:style w:type="paragraph" w:styleId="Footer">
    <w:name w:val="footer"/>
    <w:basedOn w:val="Normal"/>
    <w:link w:val="FooterChar"/>
    <w:uiPriority w:val="99"/>
    <w:unhideWhenUsed/>
    <w:rsid w:val="009B6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A6"/>
  </w:style>
  <w:style w:type="paragraph" w:styleId="BalloonText">
    <w:name w:val="Balloon Text"/>
    <w:basedOn w:val="Normal"/>
    <w:link w:val="BalloonTextChar"/>
    <w:uiPriority w:val="99"/>
    <w:semiHidden/>
    <w:unhideWhenUsed/>
    <w:rsid w:val="009B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431F42CA9C4CA29A19AF14687C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29C1-6830-4E88-8A78-6366B9E966D2}"/>
      </w:docPartPr>
      <w:docPartBody>
        <w:p w:rsidR="003B75BB" w:rsidRDefault="00CE050C" w:rsidP="00CE050C">
          <w:pPr>
            <w:pStyle w:val="42431F42CA9C4CA29A19AF14687C3D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50C"/>
    <w:rsid w:val="001302E6"/>
    <w:rsid w:val="00202C2C"/>
    <w:rsid w:val="0026580A"/>
    <w:rsid w:val="00290DD1"/>
    <w:rsid w:val="002F1063"/>
    <w:rsid w:val="003969CF"/>
    <w:rsid w:val="003B671B"/>
    <w:rsid w:val="003B75BB"/>
    <w:rsid w:val="00420FF6"/>
    <w:rsid w:val="00422742"/>
    <w:rsid w:val="0043211B"/>
    <w:rsid w:val="00603000"/>
    <w:rsid w:val="00673334"/>
    <w:rsid w:val="008128B1"/>
    <w:rsid w:val="008402F5"/>
    <w:rsid w:val="008A7456"/>
    <w:rsid w:val="008E2338"/>
    <w:rsid w:val="00942863"/>
    <w:rsid w:val="00A44E5D"/>
    <w:rsid w:val="00A546A1"/>
    <w:rsid w:val="00B07F65"/>
    <w:rsid w:val="00CE050C"/>
    <w:rsid w:val="00D06CD7"/>
    <w:rsid w:val="00DA51EB"/>
    <w:rsid w:val="00EC753C"/>
    <w:rsid w:val="00F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431F42CA9C4CA29A19AF14687C3D54">
    <w:name w:val="42431F42CA9C4CA29A19AF14687C3D54"/>
    <w:rsid w:val="00CE0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 PULMONARY REHAB &amp; DIAGNOSTICS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DESERT PULMONARY REHAB &amp; DIAGNOSTICS</dc:title>
  <dc:creator>Kim</dc:creator>
  <cp:lastModifiedBy>John T</cp:lastModifiedBy>
  <cp:revision>86</cp:revision>
  <cp:lastPrinted>2024-08-27T19:49:00Z</cp:lastPrinted>
  <dcterms:created xsi:type="dcterms:W3CDTF">2023-08-15T16:30:00Z</dcterms:created>
  <dcterms:modified xsi:type="dcterms:W3CDTF">2024-12-17T20:03:00Z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4bfadff3a2ca2d9377be575d57759cd386fda8b6e5c8e9c4cac4549114d415fc</vt:lpwstr>
  </property>
</Properties>
</file>